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40" w:rsidRDefault="00BB2640" w:rsidP="00060CE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Анкета кандидата в члены  </w:t>
      </w:r>
      <w:r w:rsidR="00FF7217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ПСС</w:t>
      </w:r>
    </w:p>
    <w:p w:rsidR="00BB2640" w:rsidRDefault="00BB2640" w:rsidP="00BB2640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"/>
        <w:gridCol w:w="3561"/>
        <w:gridCol w:w="5704"/>
      </w:tblGrid>
      <w:tr w:rsidR="00BB2640" w:rsidTr="00060CED">
        <w:trPr>
          <w:trHeight w:val="43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BB2640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</w:pP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Полное наименование организации  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/>
        </w:tc>
      </w:tr>
    </w:tbl>
    <w:p w:rsidR="00BB2640" w:rsidRDefault="00BB2640" w:rsidP="00BB2640"/>
    <w:tbl>
      <w:tblPr>
        <w:tblW w:w="0" w:type="auto"/>
        <w:tblLook w:val="0000" w:firstRow="0" w:lastRow="0" w:firstColumn="0" w:lastColumn="0" w:noHBand="0" w:noVBand="0"/>
      </w:tblPr>
      <w:tblGrid>
        <w:gridCol w:w="447"/>
        <w:gridCol w:w="732"/>
        <w:gridCol w:w="2105"/>
        <w:gridCol w:w="719"/>
        <w:gridCol w:w="2279"/>
        <w:gridCol w:w="897"/>
        <w:gridCol w:w="2535"/>
      </w:tblGrid>
      <w:tr w:rsidR="00BB2640" w:rsidTr="008526B6"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BB2640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Pr="003908ED" w:rsidRDefault="00BB2640" w:rsidP="008526B6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/>
        </w:tc>
      </w:tr>
    </w:tbl>
    <w:p w:rsidR="00BB2640" w:rsidRDefault="00BB2640" w:rsidP="00BB2640"/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3627"/>
        <w:gridCol w:w="5637"/>
      </w:tblGrid>
      <w:tr w:rsidR="00BB2640" w:rsidTr="008D5A6F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BB2640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D5A6F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Дата создания </w:t>
            </w:r>
            <w:r w:rsidR="008D5A6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/>
        </w:tc>
      </w:tr>
    </w:tbl>
    <w:p w:rsidR="00BB2640" w:rsidRDefault="00BB2640" w:rsidP="00BB2640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5"/>
        <w:gridCol w:w="9302"/>
      </w:tblGrid>
      <w:tr w:rsidR="00BB2640" w:rsidTr="00BE60CE">
        <w:trPr>
          <w:trHeight w:val="82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ФИО, должность  руководителя организации, моб. телефон, e-mail</w:t>
            </w:r>
          </w:p>
          <w:p w:rsidR="00BB2640" w:rsidRPr="003908ED" w:rsidRDefault="00BB2640" w:rsidP="008526B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060CED" w:rsidRDefault="00060CED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5"/>
        <w:gridCol w:w="9302"/>
      </w:tblGrid>
      <w:tr w:rsidR="00BB2640" w:rsidTr="00BE60CE">
        <w:trPr>
          <w:trHeight w:val="124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ФИО и контактные данные полномочного представителя, </w:t>
            </w:r>
          </w:p>
          <w:p w:rsidR="003908ED" w:rsidRPr="003908ED" w:rsidRDefault="00BB2640" w:rsidP="00FF721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за связь с  </w:t>
            </w:r>
            <w:r w:rsidR="00FF72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</w:t>
            </w:r>
            <w:r w:rsidR="00BE60C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ПСС </w:t>
            </w:r>
          </w:p>
        </w:tc>
      </w:tr>
    </w:tbl>
    <w:p w:rsidR="00BB2640" w:rsidRDefault="00BB2640" w:rsidP="00BB2640"/>
    <w:tbl>
      <w:tblPr>
        <w:tblW w:w="0" w:type="auto"/>
        <w:tblLook w:val="0000" w:firstRow="0" w:lastRow="0" w:firstColumn="0" w:lastColumn="0" w:noHBand="0" w:noVBand="0"/>
      </w:tblPr>
      <w:tblGrid>
        <w:gridCol w:w="451"/>
        <w:gridCol w:w="2508"/>
        <w:gridCol w:w="6755"/>
      </w:tblGrid>
      <w:tr w:rsidR="00BB2640" w:rsidTr="00BE60CE">
        <w:trPr>
          <w:trHeight w:val="589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8D5A6F" w:rsidP="008D5A6F">
            <w:r>
              <w:t>6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/>
        </w:tc>
      </w:tr>
    </w:tbl>
    <w:p w:rsidR="00BB2640" w:rsidRDefault="00BB2640" w:rsidP="00BB2640"/>
    <w:tbl>
      <w:tblPr>
        <w:tblW w:w="0" w:type="auto"/>
        <w:tblLook w:val="0000" w:firstRow="0" w:lastRow="0" w:firstColumn="0" w:lastColumn="0" w:noHBand="0" w:noVBand="0"/>
      </w:tblPr>
      <w:tblGrid>
        <w:gridCol w:w="453"/>
        <w:gridCol w:w="2865"/>
        <w:gridCol w:w="6396"/>
      </w:tblGrid>
      <w:tr w:rsidR="00BB2640" w:rsidTr="00BE60CE">
        <w:trPr>
          <w:trHeight w:val="601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8D5A6F" w:rsidP="008D5A6F">
            <w:r>
              <w:t>7.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для корреспонденции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/>
        </w:tc>
      </w:tr>
    </w:tbl>
    <w:p w:rsidR="00BB2640" w:rsidRDefault="00BB2640" w:rsidP="00BB2640"/>
    <w:tbl>
      <w:tblPr>
        <w:tblW w:w="0" w:type="auto"/>
        <w:tblLook w:val="0000" w:firstRow="0" w:lastRow="0" w:firstColumn="0" w:lastColumn="0" w:noHBand="0" w:noVBand="0"/>
      </w:tblPr>
      <w:tblGrid>
        <w:gridCol w:w="454"/>
        <w:gridCol w:w="1629"/>
        <w:gridCol w:w="7631"/>
      </w:tblGrid>
      <w:tr w:rsidR="00BB2640" w:rsidTr="008526B6"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8D5A6F" w:rsidP="008D5A6F">
            <w:r>
              <w:t>8.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Телефон/факс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/>
        </w:tc>
      </w:tr>
    </w:tbl>
    <w:p w:rsidR="00BB2640" w:rsidRDefault="00BB2640" w:rsidP="00BB2640"/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2680"/>
        <w:gridCol w:w="6584"/>
      </w:tblGrid>
      <w:tr w:rsidR="00BB2640" w:rsidTr="004F615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8D5A6F" w:rsidP="008D5A6F">
            <w:r>
              <w:t>9.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/>
        </w:tc>
      </w:tr>
    </w:tbl>
    <w:p w:rsidR="004F6158" w:rsidRDefault="004F6158"/>
    <w:tbl>
      <w:tblPr>
        <w:tblW w:w="0" w:type="auto"/>
        <w:tblLook w:val="0000" w:firstRow="0" w:lastRow="0" w:firstColumn="0" w:lastColumn="0" w:noHBand="0" w:noVBand="0"/>
      </w:tblPr>
      <w:tblGrid>
        <w:gridCol w:w="511"/>
        <w:gridCol w:w="2668"/>
        <w:gridCol w:w="6535"/>
      </w:tblGrid>
      <w:tr w:rsidR="00BB2640" w:rsidTr="004F615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8D5A6F" w:rsidP="008D5A6F">
            <w:r>
              <w:t>10.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Страница в сети Интернет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40" w:rsidRDefault="00BB2640" w:rsidP="008526B6"/>
        </w:tc>
      </w:tr>
    </w:tbl>
    <w:p w:rsidR="00BB2640" w:rsidRDefault="00BB2640" w:rsidP="00BB2640"/>
    <w:tbl>
      <w:tblPr>
        <w:tblW w:w="0" w:type="auto"/>
        <w:tblLook w:val="0000" w:firstRow="0" w:lastRow="0" w:firstColumn="0" w:lastColumn="0" w:noHBand="0" w:noVBand="0"/>
      </w:tblPr>
      <w:tblGrid>
        <w:gridCol w:w="511"/>
        <w:gridCol w:w="4326"/>
        <w:gridCol w:w="2126"/>
        <w:gridCol w:w="993"/>
      </w:tblGrid>
      <w:tr w:rsidR="004F6158" w:rsidTr="00060CED">
        <w:trPr>
          <w:trHeight w:val="22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58" w:rsidRDefault="008D5A6F" w:rsidP="008D5A6F">
            <w:r>
              <w:t>11.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58" w:rsidRDefault="004F6158" w:rsidP="008D5A6F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Данные о количестве сотрудников: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58" w:rsidRDefault="004F6158" w:rsidP="008526B6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58" w:rsidRDefault="004F6158" w:rsidP="008526B6"/>
        </w:tc>
      </w:tr>
    </w:tbl>
    <w:p w:rsidR="004F6158" w:rsidRDefault="00BB2640" w:rsidP="004F6158">
      <w:pPr>
        <w:rPr>
          <w:rFonts w:ascii="Times New Roman" w:eastAsia="Times New Roman" w:hAnsi="Times New Roman"/>
          <w:b/>
          <w:bCs/>
          <w:sz w:val="20"/>
          <w:szCs w:val="20"/>
        </w:rPr>
      </w:pPr>
      <w:r w:rsidRPr="004F6158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1"/>
        <w:gridCol w:w="9203"/>
      </w:tblGrid>
      <w:tr w:rsidR="004F6158" w:rsidTr="004F6158">
        <w:trPr>
          <w:trHeight w:val="106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58" w:rsidRDefault="008D5A6F" w:rsidP="004F6158">
            <w:r>
              <w:t>12</w:t>
            </w:r>
          </w:p>
        </w:tc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58" w:rsidRPr="003908ED" w:rsidRDefault="004F6158" w:rsidP="008526B6">
            <w:r w:rsidRPr="004F615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направления деятельности предприятия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:rsidR="004F6158" w:rsidRDefault="004F6158" w:rsidP="004F615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1"/>
        <w:gridCol w:w="9203"/>
      </w:tblGrid>
      <w:tr w:rsidR="004F6158" w:rsidTr="00047AD5">
        <w:trPr>
          <w:trHeight w:val="12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58" w:rsidRDefault="008D5A6F" w:rsidP="004F6158">
            <w:r>
              <w:t>13</w:t>
            </w:r>
            <w:r w:rsidR="004F6158">
              <w:t>.</w:t>
            </w:r>
          </w:p>
        </w:tc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58" w:rsidRDefault="00C80E49" w:rsidP="008526B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C80E4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Номенклатура выпускаемой продукции и торговые марки:</w:t>
            </w:r>
          </w:p>
          <w:p w:rsidR="003908ED" w:rsidRPr="003908ED" w:rsidRDefault="003908ED" w:rsidP="008526B6"/>
        </w:tc>
      </w:tr>
    </w:tbl>
    <w:p w:rsidR="004F6158" w:rsidRDefault="004F6158" w:rsidP="004F615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1"/>
        <w:gridCol w:w="1724"/>
        <w:gridCol w:w="1984"/>
        <w:gridCol w:w="1559"/>
        <w:gridCol w:w="1635"/>
        <w:gridCol w:w="2301"/>
      </w:tblGrid>
      <w:tr w:rsidR="00047AD5" w:rsidTr="00B24CFE">
        <w:trPr>
          <w:trHeight w:val="1153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D5" w:rsidRDefault="00047AD5" w:rsidP="00445D6F">
            <w:r>
              <w:t>1</w:t>
            </w:r>
            <w:r w:rsidR="00445D6F">
              <w:t>4</w:t>
            </w:r>
            <w:r>
              <w:t>.</w:t>
            </w:r>
          </w:p>
        </w:tc>
        <w:tc>
          <w:tcPr>
            <w:tcW w:w="9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D5" w:rsidRDefault="00047AD5" w:rsidP="00047AD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F615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Основные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потребители выпускаемой продукции:</w:t>
            </w:r>
          </w:p>
          <w:p w:rsidR="003908ED" w:rsidRPr="003908ED" w:rsidRDefault="003908ED" w:rsidP="00047AD5"/>
        </w:tc>
      </w:tr>
      <w:tr w:rsidR="00B24CFE" w:rsidTr="00E84B07">
        <w:trPr>
          <w:trHeight w:val="565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FE" w:rsidRPr="00B24CFE" w:rsidRDefault="00B24CFE" w:rsidP="00445D6F">
            <w:r>
              <w:rPr>
                <w:lang w:val="en-US"/>
              </w:rPr>
              <w:t>15.</w:t>
            </w:r>
          </w:p>
        </w:tc>
        <w:tc>
          <w:tcPr>
            <w:tcW w:w="9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FE" w:rsidRPr="004F6158" w:rsidRDefault="00B24CFE" w:rsidP="00B24CF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Совокупный оборот компании (без НДС, включая дочерние или материнские структуры, связанный со светотехникой) за полный предшествующий год попадает в диапазон 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подчеркнуть):</w:t>
            </w:r>
          </w:p>
        </w:tc>
      </w:tr>
      <w:tr w:rsidR="00402D9F" w:rsidTr="00402D9F">
        <w:trPr>
          <w:trHeight w:val="565"/>
        </w:trPr>
        <w:tc>
          <w:tcPr>
            <w:tcW w:w="5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9F" w:rsidRPr="00B24CFE" w:rsidRDefault="00402D9F" w:rsidP="00445D6F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9F" w:rsidRDefault="00402D9F" w:rsidP="00B24CF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менее 0,25 млрд.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9F" w:rsidRDefault="00402D9F" w:rsidP="00402D9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4C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от 0,25 до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</w:t>
            </w:r>
            <w:r w:rsidRPr="00B24C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млрд.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9F" w:rsidRDefault="00402D9F" w:rsidP="00402D9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 0,5 до 1,0</w:t>
            </w:r>
            <w:r w:rsidRPr="00B24C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млрд.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9F" w:rsidRDefault="00402D9F" w:rsidP="00B24CF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02D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От 1 до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</w:t>
            </w:r>
            <w:r w:rsidRPr="00402D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млрд.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9F" w:rsidRDefault="00402D9F" w:rsidP="00B24CF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4C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более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</w:t>
            </w:r>
            <w:r w:rsidRPr="00B24C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млрд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руб.</w:t>
            </w:r>
          </w:p>
        </w:tc>
      </w:tr>
    </w:tbl>
    <w:p w:rsidR="00BB2640" w:rsidRDefault="00BB2640" w:rsidP="00BB2640">
      <w:pPr>
        <w:jc w:val="both"/>
      </w:pPr>
    </w:p>
    <w:p w:rsidR="00BB2640" w:rsidRDefault="00BB2640" w:rsidP="00BB2640">
      <w:pPr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B2640" w:rsidRDefault="00BB2640" w:rsidP="00BB2640">
      <w:pPr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Достоверность указанных сведений подтверждаю:</w:t>
      </w:r>
    </w:p>
    <w:p w:rsidR="00BB2640" w:rsidRDefault="00BB2640" w:rsidP="00BB2640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B2640" w:rsidRDefault="00BB2640" w:rsidP="00BB2640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_____________________________________/____________________________ /____________________________</w:t>
      </w:r>
    </w:p>
    <w:p w:rsidR="00BB2640" w:rsidRDefault="00BB2640" w:rsidP="00BB2640">
      <w:pPr>
        <w:ind w:firstLine="567"/>
        <w:rPr>
          <w:rFonts w:ascii="Times New Roman" w:eastAsia="Times New Roman" w:hAnsi="Times New Roman"/>
          <w:sz w:val="20"/>
          <w:szCs w:val="20"/>
        </w:rPr>
      </w:pPr>
    </w:p>
    <w:p w:rsidR="001B7114" w:rsidRDefault="00BB2640" w:rsidP="00BB2640">
      <w:r>
        <w:rPr>
          <w:b/>
          <w:bCs/>
          <w:i/>
          <w:iCs/>
          <w:sz w:val="16"/>
          <w:szCs w:val="16"/>
        </w:rPr>
        <w:t xml:space="preserve">должность руководителя </w:t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  <w:t xml:space="preserve">         М.П., подпись</w:t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  <w:t>ФИО</w:t>
      </w:r>
      <w:r>
        <w:rPr>
          <w:b/>
          <w:bCs/>
          <w:sz w:val="20"/>
          <w:szCs w:val="20"/>
        </w:rPr>
        <w:t xml:space="preserve">    </w:t>
      </w:r>
    </w:p>
    <w:sectPr w:rsidR="001B7114" w:rsidSect="00B24CFE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640"/>
    <w:rsid w:val="00047AD5"/>
    <w:rsid w:val="00060CED"/>
    <w:rsid w:val="000A230B"/>
    <w:rsid w:val="001B7114"/>
    <w:rsid w:val="003908ED"/>
    <w:rsid w:val="00402D9F"/>
    <w:rsid w:val="00445D6F"/>
    <w:rsid w:val="004F6158"/>
    <w:rsid w:val="004F688F"/>
    <w:rsid w:val="006C4E40"/>
    <w:rsid w:val="00760DC7"/>
    <w:rsid w:val="008526B6"/>
    <w:rsid w:val="00861EEF"/>
    <w:rsid w:val="008D5A6F"/>
    <w:rsid w:val="008F0B71"/>
    <w:rsid w:val="00B24CFE"/>
    <w:rsid w:val="00BB2640"/>
    <w:rsid w:val="00BE60CE"/>
    <w:rsid w:val="00C255F9"/>
    <w:rsid w:val="00C80E49"/>
    <w:rsid w:val="00DC79FE"/>
    <w:rsid w:val="00DD6DA1"/>
    <w:rsid w:val="00DF1946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40"/>
    <w:rPr>
      <w:rFonts w:ascii="Verdana" w:eastAsia="Verdana" w:hAnsi="Verdana" w:cs="Verdana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Хаит</dc:creator>
  <cp:lastModifiedBy>Evgeny</cp:lastModifiedBy>
  <cp:revision>4</cp:revision>
  <cp:lastPrinted>2011-02-11T12:30:00Z</cp:lastPrinted>
  <dcterms:created xsi:type="dcterms:W3CDTF">2017-03-17T08:40:00Z</dcterms:created>
  <dcterms:modified xsi:type="dcterms:W3CDTF">2018-01-18T19:37:00Z</dcterms:modified>
</cp:coreProperties>
</file>