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AFA9" w14:textId="6C940AEA" w:rsidR="00DE42A5" w:rsidRPr="00D438CC" w:rsidRDefault="00983B42">
      <w:pPr>
        <w:rPr>
          <w:b/>
          <w:bCs/>
          <w:sz w:val="28"/>
          <w:szCs w:val="28"/>
        </w:rPr>
      </w:pPr>
      <w:r w:rsidRPr="00D438CC">
        <w:rPr>
          <w:b/>
          <w:bCs/>
          <w:sz w:val="28"/>
          <w:szCs w:val="28"/>
        </w:rPr>
        <w:t xml:space="preserve">Памятка участнику </w:t>
      </w:r>
      <w:r w:rsidR="00D438CC">
        <w:rPr>
          <w:b/>
          <w:bCs/>
          <w:sz w:val="28"/>
          <w:szCs w:val="28"/>
        </w:rPr>
        <w:t xml:space="preserve">инженерного зачета 50-го </w:t>
      </w:r>
      <w:r w:rsidRPr="00D438CC">
        <w:rPr>
          <w:b/>
          <w:bCs/>
          <w:sz w:val="28"/>
          <w:szCs w:val="28"/>
        </w:rPr>
        <w:t>марафона</w:t>
      </w:r>
      <w:r w:rsidR="00D438CC">
        <w:rPr>
          <w:b/>
          <w:bCs/>
          <w:sz w:val="28"/>
          <w:szCs w:val="28"/>
        </w:rPr>
        <w:t xml:space="preserve"> МВТУ 2022</w:t>
      </w:r>
    </w:p>
    <w:p w14:paraId="4691E36D" w14:textId="472FDF71" w:rsidR="00983B42" w:rsidRPr="00D438CC" w:rsidRDefault="00D438CC">
      <w:pPr>
        <w:rPr>
          <w:i/>
          <w:iCs/>
        </w:rPr>
      </w:pPr>
      <w:r w:rsidRPr="00D438CC">
        <w:rPr>
          <w:i/>
          <w:iCs/>
        </w:rPr>
        <w:t>Пожалуйста, прочитайте памятку внимательно!</w:t>
      </w:r>
    </w:p>
    <w:p w14:paraId="7B338AB1" w14:textId="77777777" w:rsidR="00D438CC" w:rsidRDefault="00D438CC"/>
    <w:p w14:paraId="6D1C79E5" w14:textId="77777777" w:rsidR="00D31660" w:rsidRDefault="00D31660" w:rsidP="00D31660">
      <w:r>
        <w:t xml:space="preserve">Марафон пройдет в воскресенье 27 февраля в Москве, старт будет дан в 11 часов от спортивного комплекса «Альфа-Битца», ЮЗАО, 36й км МКАД, </w:t>
      </w:r>
      <w:hyperlink r:id="rId5" w:history="1">
        <w:r w:rsidRPr="00004F5D">
          <w:rPr>
            <w:rStyle w:val="a4"/>
          </w:rPr>
          <w:t>https://yandex.ru/maps/-/CCUyINegWA</w:t>
        </w:r>
      </w:hyperlink>
      <w:r>
        <w:t xml:space="preserve"> </w:t>
      </w:r>
    </w:p>
    <w:p w14:paraId="787D3203" w14:textId="77777777" w:rsidR="00D31660" w:rsidRDefault="00D31660" w:rsidP="00D31660">
      <w:r>
        <w:t xml:space="preserve">Сайт марафона </w:t>
      </w:r>
      <w:hyperlink r:id="rId6" w:history="1">
        <w:r w:rsidRPr="00004F5D">
          <w:rPr>
            <w:rStyle w:val="a4"/>
          </w:rPr>
          <w:t>http://skimvtu.ru/</w:t>
        </w:r>
      </w:hyperlink>
      <w:r>
        <w:t xml:space="preserve"> </w:t>
      </w:r>
    </w:p>
    <w:p w14:paraId="249B5B3D" w14:textId="387657C0" w:rsidR="00545937" w:rsidRPr="00545937" w:rsidRDefault="00545937">
      <w:pPr>
        <w:rPr>
          <w:b/>
          <w:bCs/>
          <w:sz w:val="24"/>
          <w:szCs w:val="24"/>
        </w:rPr>
      </w:pPr>
      <w:r w:rsidRPr="00545937">
        <w:rPr>
          <w:b/>
          <w:bCs/>
          <w:sz w:val="24"/>
          <w:szCs w:val="24"/>
        </w:rPr>
        <w:t>Регистрация</w:t>
      </w:r>
    </w:p>
    <w:p w14:paraId="435375DD" w14:textId="6704220E" w:rsidR="00774408" w:rsidRDefault="00884B1B">
      <w:r>
        <w:t xml:space="preserve">Зарегистрируйтесь на </w:t>
      </w:r>
      <w:r w:rsidR="000001AD">
        <w:t xml:space="preserve">марафон на сайте </w:t>
      </w:r>
      <w:hyperlink r:id="rId7" w:history="1">
        <w:r w:rsidR="000001AD" w:rsidRPr="00332500">
          <w:rPr>
            <w:rStyle w:val="a4"/>
          </w:rPr>
          <w:t>http://o-sport.org/index.php?page=event&amp;eventId=111</w:t>
        </w:r>
      </w:hyperlink>
      <w:r w:rsidR="005E07B2">
        <w:t>.</w:t>
      </w:r>
    </w:p>
    <w:p w14:paraId="4190394C" w14:textId="5C3AC592" w:rsidR="000C2C6B" w:rsidRDefault="00CA4D81">
      <w:r>
        <w:t xml:space="preserve">Для участия в </w:t>
      </w:r>
      <w:r w:rsidR="0011068F">
        <w:t xml:space="preserve">соревновании компаний и отраслей пройдите дополнительно регистрацию на сайте </w:t>
      </w:r>
      <w:hyperlink r:id="rId8" w:history="1">
        <w:r w:rsidR="00E17799" w:rsidRPr="00332500">
          <w:rPr>
            <w:rStyle w:val="a4"/>
          </w:rPr>
          <w:t>https://marafon-mvtu-inzhener.timepad.ru/event/1933696/</w:t>
        </w:r>
      </w:hyperlink>
      <w:r w:rsidR="00E17799">
        <w:t xml:space="preserve"> </w:t>
      </w:r>
      <w:r w:rsidR="002275C9">
        <w:t>.</w:t>
      </w:r>
    </w:p>
    <w:p w14:paraId="75683EFC" w14:textId="646B0F3C" w:rsidR="00394E96" w:rsidRDefault="00394E96">
      <w:r>
        <w:t xml:space="preserve">Разошлите вызов Вашим </w:t>
      </w:r>
      <w:r w:rsidR="00C465D5">
        <w:t xml:space="preserve">спортивным друзьям-соперникам. </w:t>
      </w:r>
      <w:r w:rsidR="0055667C">
        <w:t>Вместе с вызовом н</w:t>
      </w:r>
      <w:r w:rsidR="009F2FC0">
        <w:t>аправьте им эту памятку</w:t>
      </w:r>
      <w:r w:rsidR="0055667C">
        <w:t>.</w:t>
      </w:r>
    </w:p>
    <w:p w14:paraId="68BE343C" w14:textId="116F16A0" w:rsidR="002275C9" w:rsidRDefault="00965CCB">
      <w:r>
        <w:t xml:space="preserve">Пригласите </w:t>
      </w:r>
      <w:r w:rsidR="00C465D5">
        <w:t xml:space="preserve">родных, </w:t>
      </w:r>
      <w:r>
        <w:t xml:space="preserve">друзей и коллег поддержать Вас. Дайте им ссылку на памятку болельщикам марафона МВТУ 2022 </w:t>
      </w:r>
      <w:hyperlink r:id="rId9" w:history="1">
        <w:r w:rsidR="009942BF" w:rsidRPr="00332500">
          <w:rPr>
            <w:rStyle w:val="a4"/>
          </w:rPr>
          <w:t>https://disk.yandex.ru/i/QNo4ph6iec39dQ</w:t>
        </w:r>
      </w:hyperlink>
      <w:r w:rsidR="009942BF">
        <w:t xml:space="preserve"> </w:t>
      </w:r>
    </w:p>
    <w:p w14:paraId="475C454D" w14:textId="4D3E4538" w:rsidR="00AC4A82" w:rsidRPr="00AC4A82" w:rsidRDefault="00AC4A82">
      <w:pPr>
        <w:rPr>
          <w:b/>
          <w:bCs/>
          <w:sz w:val="24"/>
          <w:szCs w:val="24"/>
        </w:rPr>
      </w:pPr>
      <w:r w:rsidRPr="00AC4A82">
        <w:rPr>
          <w:b/>
          <w:bCs/>
          <w:sz w:val="24"/>
          <w:szCs w:val="24"/>
        </w:rPr>
        <w:t>Перед марафоном</w:t>
      </w:r>
    </w:p>
    <w:p w14:paraId="392EC135" w14:textId="48FAE1F7" w:rsidR="005E21EB" w:rsidRDefault="00F1165C">
      <w:r>
        <w:t>Выезжая на марафон, н</w:t>
      </w:r>
      <w:r w:rsidR="005E21EB">
        <w:t>е забудьте взять диплом или трудовую книжку для подтверждения регистрации на инженерный зачет. Для получения номера Вам также потребуется паспорт.</w:t>
      </w:r>
    </w:p>
    <w:p w14:paraId="30B83826" w14:textId="0133AEE6" w:rsidR="005E21EB" w:rsidRDefault="00983B42">
      <w:r>
        <w:t>Рекомендуем приехать к месту старта марафона за 1,5 часа до старта</w:t>
      </w:r>
      <w:r w:rsidR="00C825EE">
        <w:t xml:space="preserve"> (к 9-30)</w:t>
      </w:r>
      <w:r>
        <w:t xml:space="preserve">. Это позволит Вам припарковаться </w:t>
      </w:r>
      <w:r w:rsidR="00AA6214">
        <w:t>рядом со стартовой поляной</w:t>
      </w:r>
      <w:r w:rsidR="00E15EB0">
        <w:t xml:space="preserve">. </w:t>
      </w:r>
    </w:p>
    <w:p w14:paraId="4BA34954" w14:textId="326E4052" w:rsidR="00AA6214" w:rsidRDefault="00E15EB0">
      <w:r>
        <w:t xml:space="preserve">Если Вы приедете </w:t>
      </w:r>
      <w:r w:rsidR="005E21EB">
        <w:t>мене чем за час</w:t>
      </w:r>
      <w:r>
        <w:t xml:space="preserve"> до старта, рекомендуем оставить машину на проезде Карамзина внутри МКАД и дойти до старта пешком, около 10 минут.</w:t>
      </w:r>
    </w:p>
    <w:p w14:paraId="4640CC6D" w14:textId="21675997" w:rsidR="00983B42" w:rsidRDefault="00E15EB0">
      <w:r>
        <w:t>До старта Вам необходимо сделать следующее:</w:t>
      </w:r>
    </w:p>
    <w:p w14:paraId="14E4C668" w14:textId="628580C2" w:rsidR="00E15EB0" w:rsidRDefault="00E15EB0" w:rsidP="00E15EB0">
      <w:pPr>
        <w:pStyle w:val="a3"/>
        <w:numPr>
          <w:ilvl w:val="0"/>
          <w:numId w:val="1"/>
        </w:numPr>
      </w:pPr>
      <w:r>
        <w:t>Получить номер в комнате регистрации рядом со стартом</w:t>
      </w:r>
      <w:r w:rsidR="00C825EE">
        <w:t>.</w:t>
      </w:r>
      <w:r>
        <w:t xml:space="preserve"> </w:t>
      </w:r>
      <w:r w:rsidR="00C825EE">
        <w:t>Вместе с номером Вы получите</w:t>
      </w:r>
      <w:r>
        <w:t xml:space="preserve"> также чип электронного хронометража и пакет для вещей</w:t>
      </w:r>
      <w:r w:rsidR="00C825EE">
        <w:t>.</w:t>
      </w:r>
    </w:p>
    <w:p w14:paraId="39355659" w14:textId="36A98066" w:rsidR="00E15EB0" w:rsidRDefault="00E15EB0" w:rsidP="00E15EB0">
      <w:pPr>
        <w:pStyle w:val="a3"/>
        <w:numPr>
          <w:ilvl w:val="0"/>
          <w:numId w:val="1"/>
        </w:numPr>
      </w:pPr>
      <w:r>
        <w:t>Намазать лыжи</w:t>
      </w:r>
      <w:r w:rsidR="00C825EE">
        <w:t>.</w:t>
      </w:r>
    </w:p>
    <w:p w14:paraId="42E579E9" w14:textId="469B848B" w:rsidR="00E15EB0" w:rsidRDefault="00E15EB0" w:rsidP="00E15EB0">
      <w:pPr>
        <w:pStyle w:val="a3"/>
        <w:numPr>
          <w:ilvl w:val="0"/>
          <w:numId w:val="1"/>
        </w:numPr>
      </w:pPr>
      <w:r>
        <w:t xml:space="preserve">Переодеться и сдать мешок с теплыми вещами в </w:t>
      </w:r>
      <w:r w:rsidR="00F3712A">
        <w:t>палатку</w:t>
      </w:r>
      <w:r>
        <w:t xml:space="preserve"> хранения </w:t>
      </w:r>
      <w:r w:rsidR="00F3712A">
        <w:t xml:space="preserve">вещей </w:t>
      </w:r>
      <w:r>
        <w:t>на старте</w:t>
      </w:r>
      <w:r w:rsidR="00C825EE">
        <w:t>.</w:t>
      </w:r>
    </w:p>
    <w:p w14:paraId="5796B53D" w14:textId="2CF8402C" w:rsidR="00E15EB0" w:rsidRDefault="00E15EB0" w:rsidP="00E15EB0">
      <w:pPr>
        <w:pStyle w:val="a3"/>
        <w:numPr>
          <w:ilvl w:val="0"/>
          <w:numId w:val="1"/>
        </w:numPr>
      </w:pPr>
      <w:r>
        <w:t>Закрепить чип электронного хронометража на ногу</w:t>
      </w:r>
      <w:r w:rsidR="00C825EE">
        <w:t>.</w:t>
      </w:r>
    </w:p>
    <w:p w14:paraId="09B1D87F" w14:textId="4AC29786" w:rsidR="005E21EB" w:rsidRDefault="005E21EB" w:rsidP="00E15EB0">
      <w:pPr>
        <w:pStyle w:val="a3"/>
        <w:numPr>
          <w:ilvl w:val="0"/>
          <w:numId w:val="1"/>
        </w:numPr>
      </w:pPr>
      <w:r>
        <w:t>Пробежаться и сделать разминку перед стартом</w:t>
      </w:r>
      <w:r w:rsidR="00C825EE">
        <w:t>.</w:t>
      </w:r>
    </w:p>
    <w:p w14:paraId="7E4C7981" w14:textId="23D9EE11" w:rsidR="00E15EB0" w:rsidRDefault="005E21EB" w:rsidP="005E21EB">
      <w:r>
        <w:t xml:space="preserve">Подготовка лыж и переодевание занимает примерно </w:t>
      </w:r>
      <w:r w:rsidR="0084765D">
        <w:t>3</w:t>
      </w:r>
      <w:r>
        <w:t xml:space="preserve">0 минут, </w:t>
      </w:r>
      <w:r w:rsidR="0084765D">
        <w:t>рекомендуем</w:t>
      </w:r>
      <w:r>
        <w:t xml:space="preserve"> получить номер не менее чем за </w:t>
      </w:r>
      <w:r w:rsidR="0084765D">
        <w:t>4</w:t>
      </w:r>
      <w:r>
        <w:t>0 минут до старта.</w:t>
      </w:r>
    </w:p>
    <w:p w14:paraId="1DB95ECA" w14:textId="7D9EB692" w:rsidR="005E21EB" w:rsidRDefault="005E21EB" w:rsidP="005E21EB">
      <w:r>
        <w:t>Рядом со стартом будут стоять волонтёры группы поддержки под вывеской «Инженерный зачет». Вы можете обратиться к ним за помощью в случае затруднений.</w:t>
      </w:r>
    </w:p>
    <w:p w14:paraId="2FCCFAE4" w14:textId="328457F8" w:rsidR="00902EEA" w:rsidRPr="00902EEA" w:rsidRDefault="00902EEA" w:rsidP="005E21EB">
      <w:pPr>
        <w:rPr>
          <w:b/>
          <w:bCs/>
          <w:sz w:val="24"/>
          <w:szCs w:val="24"/>
        </w:rPr>
      </w:pPr>
      <w:r w:rsidRPr="00902EEA">
        <w:rPr>
          <w:b/>
          <w:bCs/>
          <w:sz w:val="24"/>
          <w:szCs w:val="24"/>
        </w:rPr>
        <w:t>Выбор места на старте</w:t>
      </w:r>
    </w:p>
    <w:p w14:paraId="3139852D" w14:textId="7A9135E1" w:rsidR="005E21EB" w:rsidRDefault="00C825EE" w:rsidP="005E21EB">
      <w:r>
        <w:t xml:space="preserve">На старте займите место, которое соответствует Вашим амбициям. </w:t>
      </w:r>
      <w:r w:rsidR="00577246">
        <w:t>Н</w:t>
      </w:r>
      <w:r>
        <w:t xml:space="preserve">е вставайте в первые ряды, если для Вас главное преодолеть дистанцию, а не побороться за высокие места. </w:t>
      </w:r>
    </w:p>
    <w:p w14:paraId="2FB4AB37" w14:textId="7A47F027" w:rsidR="00902EEA" w:rsidRPr="00545937" w:rsidRDefault="00545937">
      <w:pPr>
        <w:rPr>
          <w:b/>
          <w:bCs/>
          <w:sz w:val="24"/>
          <w:szCs w:val="24"/>
        </w:rPr>
      </w:pPr>
      <w:r w:rsidRPr="00545937">
        <w:rPr>
          <w:b/>
          <w:bCs/>
          <w:sz w:val="24"/>
          <w:szCs w:val="24"/>
        </w:rPr>
        <w:t>На дистанции</w:t>
      </w:r>
    </w:p>
    <w:p w14:paraId="7BF1A795" w14:textId="1A2F9D5D" w:rsidR="00983B42" w:rsidRDefault="00C825EE">
      <w:r>
        <w:t xml:space="preserve">На дистанции следите за темпом и самочувствием. Азарт гонки может захватить Вас. </w:t>
      </w:r>
      <w:r w:rsidR="00FE1277">
        <w:t>Снижайте</w:t>
      </w:r>
      <w:r>
        <w:t xml:space="preserve"> темп</w:t>
      </w:r>
      <w:r w:rsidR="00FE1277">
        <w:t xml:space="preserve">, если дыхание становится тяжелым, а мышцы накапливают усталость. Правильно выбранный </w:t>
      </w:r>
      <w:r w:rsidR="00FE1277">
        <w:lastRenderedPageBreak/>
        <w:t>темп и питание на дистанции позволят Вам преодолеть полную дистанцию, даже если Вы обычный физкультурник. Если у Вас нет опыта участия в лыжных марафонах, рекомендуем останавливаться на пунктах питания, чтобы попить, поесть и перевести дух.</w:t>
      </w:r>
    </w:p>
    <w:p w14:paraId="30B9C90D" w14:textId="77777777" w:rsidR="00AC4A82" w:rsidRDefault="00AC4A82"/>
    <w:p w14:paraId="1DBC9501" w14:textId="77777777" w:rsidR="00AC4A82" w:rsidRPr="00AC4A82" w:rsidRDefault="00AC4A82">
      <w:pPr>
        <w:rPr>
          <w:b/>
          <w:bCs/>
          <w:sz w:val="24"/>
          <w:szCs w:val="24"/>
        </w:rPr>
      </w:pPr>
      <w:r w:rsidRPr="00AC4A82">
        <w:rPr>
          <w:b/>
          <w:bCs/>
          <w:sz w:val="24"/>
          <w:szCs w:val="24"/>
        </w:rPr>
        <w:t>После финиша</w:t>
      </w:r>
    </w:p>
    <w:p w14:paraId="49016FED" w14:textId="20274631" w:rsidR="00FE1277" w:rsidRDefault="00577246">
      <w:r>
        <w:t xml:space="preserve">После </w:t>
      </w:r>
      <w:r w:rsidR="00551836">
        <w:t>завершения дистанции</w:t>
      </w:r>
      <w:r>
        <w:t xml:space="preserve"> </w:t>
      </w:r>
      <w:r w:rsidR="00670995">
        <w:t xml:space="preserve">поешьте </w:t>
      </w:r>
      <w:r w:rsidR="005C09D3">
        <w:t>горячие сосиски, соленые огурцы, зап</w:t>
      </w:r>
      <w:r w:rsidR="00551836">
        <w:t>ейте</w:t>
      </w:r>
      <w:r w:rsidR="005C09D3">
        <w:t xml:space="preserve"> </w:t>
      </w:r>
      <w:r w:rsidR="00E411FF">
        <w:t>горячим чаем или пивом</w:t>
      </w:r>
      <w:r w:rsidR="00551836">
        <w:t xml:space="preserve"> на финишном пункте питания. </w:t>
      </w:r>
      <w:r w:rsidR="00E73268">
        <w:t>Это поможет Вам быстрее восстановиться.</w:t>
      </w:r>
    </w:p>
    <w:p w14:paraId="064EBE90" w14:textId="652A9389" w:rsidR="00983B42" w:rsidRDefault="00E153B6">
      <w:r>
        <w:t xml:space="preserve">Не задерживайтесь более 10 минут, чтобы не замерзнуть. </w:t>
      </w:r>
      <w:r w:rsidR="00F3712A">
        <w:t xml:space="preserve">Возьмите </w:t>
      </w:r>
      <w:r w:rsidR="008B6C58">
        <w:t>свой мешок в палатке хранения вещей и как можно скорее переоденьтесь в сухое.</w:t>
      </w:r>
      <w:r w:rsidR="00ED35B3">
        <w:t xml:space="preserve"> Оденьтесь потеплее и приходите на финиш встречать друзей и коллег.</w:t>
      </w:r>
    </w:p>
    <w:p w14:paraId="5A5DF049" w14:textId="77777777" w:rsidR="001570BD" w:rsidRDefault="001570BD"/>
    <w:p w14:paraId="268B4096" w14:textId="77777777" w:rsidR="001570BD" w:rsidRPr="009E2CBA" w:rsidRDefault="001570BD" w:rsidP="001570BD">
      <w:pPr>
        <w:rPr>
          <w:b/>
          <w:bCs/>
        </w:rPr>
      </w:pPr>
      <w:r w:rsidRPr="009E2CBA">
        <w:rPr>
          <w:b/>
          <w:bCs/>
        </w:rPr>
        <w:t>Ссылки:</w:t>
      </w:r>
    </w:p>
    <w:p w14:paraId="4739892B" w14:textId="66F7131E" w:rsidR="001570BD" w:rsidRDefault="001570BD" w:rsidP="001570BD">
      <w:r>
        <w:t xml:space="preserve">Адрес, координаты и варианты проезда к спортивному комплексу «Альфа-Битца» </w:t>
      </w:r>
      <w:hyperlink r:id="rId10" w:history="1">
        <w:r w:rsidRPr="00621837">
          <w:rPr>
            <w:rStyle w:val="a4"/>
          </w:rPr>
          <w:t>https://bitza-sport.ru/contacts/</w:t>
        </w:r>
      </w:hyperlink>
      <w:r>
        <w:t xml:space="preserve"> </w:t>
      </w:r>
    </w:p>
    <w:p w14:paraId="055005D3" w14:textId="4504A0E4" w:rsidR="001570BD" w:rsidRDefault="001570BD" w:rsidP="001570BD">
      <w:r>
        <w:t xml:space="preserve">Схема кругов Альфа-Битца, обычно марафон проводится в три круга по 17 км </w:t>
      </w:r>
      <w:hyperlink r:id="rId11" w:history="1">
        <w:r w:rsidRPr="00621837">
          <w:rPr>
            <w:rStyle w:val="a4"/>
          </w:rPr>
          <w:t>https://bitza-sport.ru/route/</w:t>
        </w:r>
      </w:hyperlink>
      <w:r>
        <w:t xml:space="preserve"> </w:t>
      </w:r>
    </w:p>
    <w:p w14:paraId="69FC22E7" w14:textId="77777777" w:rsidR="001570BD" w:rsidRDefault="001570BD" w:rsidP="001570BD">
      <w:r>
        <w:t xml:space="preserve">Официальное положение соревнования </w:t>
      </w:r>
      <w:hyperlink r:id="rId12" w:history="1">
        <w:r w:rsidRPr="00621837">
          <w:rPr>
            <w:rStyle w:val="a4"/>
          </w:rPr>
          <w:t>http://skimvtu.ru/pologenie/</w:t>
        </w:r>
      </w:hyperlink>
      <w:r>
        <w:t xml:space="preserve"> </w:t>
      </w:r>
    </w:p>
    <w:p w14:paraId="08D3DB0D" w14:textId="77777777" w:rsidR="001570BD" w:rsidRDefault="001570BD" w:rsidP="001570BD">
      <w:r>
        <w:t xml:space="preserve">История марафона МВТУ </w:t>
      </w:r>
      <w:hyperlink r:id="rId13" w:history="1">
        <w:r w:rsidRPr="00621837">
          <w:rPr>
            <w:rStyle w:val="a4"/>
          </w:rPr>
          <w:t>http://skimvtu.ru/history/</w:t>
        </w:r>
      </w:hyperlink>
      <w:r>
        <w:t xml:space="preserve"> </w:t>
      </w:r>
    </w:p>
    <w:p w14:paraId="4287411D" w14:textId="77777777" w:rsidR="001570BD" w:rsidRDefault="001570BD" w:rsidP="001570BD">
      <w:r>
        <w:t xml:space="preserve">Болеть нужно примерно так: </w:t>
      </w:r>
      <w:hyperlink r:id="rId14" w:history="1">
        <w:r w:rsidRPr="00621837">
          <w:rPr>
            <w:rStyle w:val="a4"/>
          </w:rPr>
          <w:t>https://photos.app.goo.gl/8MQ9FL6A5b3TYnqe6</w:t>
        </w:r>
      </w:hyperlink>
      <w:r>
        <w:t xml:space="preserve"> </w:t>
      </w:r>
    </w:p>
    <w:p w14:paraId="59D9C2A3" w14:textId="77777777" w:rsidR="001570BD" w:rsidRDefault="001570BD" w:rsidP="001570BD">
      <w:r>
        <w:t>Бутылочка из-под йогурта (100 г) поить спортсменов на дистанции (наливать чай с вареньем или воду)</w:t>
      </w:r>
      <w:r>
        <w:rPr>
          <w:noProof/>
        </w:rPr>
        <w:t xml:space="preserve"> </w:t>
      </w:r>
      <w:hyperlink r:id="rId15" w:history="1">
        <w:r w:rsidRPr="00621837">
          <w:rPr>
            <w:rStyle w:val="a4"/>
          </w:rPr>
          <w:t>https://sbermarket.ru/products/161209-kislomolochnyy-napitok-imunele-chernika-1-2-neo-100-g-rossiya</w:t>
        </w:r>
      </w:hyperlink>
      <w:r>
        <w:t xml:space="preserve"> </w:t>
      </w:r>
    </w:p>
    <w:p w14:paraId="5AFC9274" w14:textId="77777777" w:rsidR="001570BD" w:rsidRDefault="001570BD"/>
    <w:sectPr w:rsidR="0015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A5E"/>
    <w:multiLevelType w:val="hybridMultilevel"/>
    <w:tmpl w:val="11041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42"/>
    <w:rsid w:val="000001AD"/>
    <w:rsid w:val="00055DA5"/>
    <w:rsid w:val="000C2C6B"/>
    <w:rsid w:val="0011068F"/>
    <w:rsid w:val="001570BD"/>
    <w:rsid w:val="002275C9"/>
    <w:rsid w:val="00394E96"/>
    <w:rsid w:val="00456105"/>
    <w:rsid w:val="00545937"/>
    <w:rsid w:val="00551836"/>
    <w:rsid w:val="0055667C"/>
    <w:rsid w:val="00571965"/>
    <w:rsid w:val="00577246"/>
    <w:rsid w:val="005C09D3"/>
    <w:rsid w:val="005E07B2"/>
    <w:rsid w:val="005E21EB"/>
    <w:rsid w:val="00670995"/>
    <w:rsid w:val="006B44D5"/>
    <w:rsid w:val="006C745A"/>
    <w:rsid w:val="00774408"/>
    <w:rsid w:val="007C027D"/>
    <w:rsid w:val="0084765D"/>
    <w:rsid w:val="0086004B"/>
    <w:rsid w:val="00884B1B"/>
    <w:rsid w:val="008B6C58"/>
    <w:rsid w:val="00900E24"/>
    <w:rsid w:val="00902EEA"/>
    <w:rsid w:val="00965CCB"/>
    <w:rsid w:val="00983B42"/>
    <w:rsid w:val="009942BF"/>
    <w:rsid w:val="009F2FC0"/>
    <w:rsid w:val="00AA6214"/>
    <w:rsid w:val="00AC4A82"/>
    <w:rsid w:val="00B066E4"/>
    <w:rsid w:val="00C465D5"/>
    <w:rsid w:val="00C825EE"/>
    <w:rsid w:val="00CA4D81"/>
    <w:rsid w:val="00D31660"/>
    <w:rsid w:val="00D438CC"/>
    <w:rsid w:val="00D96921"/>
    <w:rsid w:val="00DE42A5"/>
    <w:rsid w:val="00E153B6"/>
    <w:rsid w:val="00E15EB0"/>
    <w:rsid w:val="00E17799"/>
    <w:rsid w:val="00E411FF"/>
    <w:rsid w:val="00E73268"/>
    <w:rsid w:val="00ED35B3"/>
    <w:rsid w:val="00ED5A59"/>
    <w:rsid w:val="00F1165C"/>
    <w:rsid w:val="00F3712A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FD6C"/>
  <w15:chartTrackingRefBased/>
  <w15:docId w15:val="{9E465ECF-27DB-4B60-B8DF-1F088BC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0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70B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0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fon-mvtu-inzhener.timepad.ru/event/1933696/" TargetMode="External"/><Relationship Id="rId13" Type="http://schemas.openxmlformats.org/officeDocument/2006/relationships/hyperlink" Target="http://skimvtu.ru/his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-sport.org/index.php?page=event&amp;eventId=111" TargetMode="External"/><Relationship Id="rId12" Type="http://schemas.openxmlformats.org/officeDocument/2006/relationships/hyperlink" Target="http://skimvtu.ru/polog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kimvtu.ru/" TargetMode="External"/><Relationship Id="rId11" Type="http://schemas.openxmlformats.org/officeDocument/2006/relationships/hyperlink" Target="https://bitza-sport.ru/route/" TargetMode="External"/><Relationship Id="rId5" Type="http://schemas.openxmlformats.org/officeDocument/2006/relationships/hyperlink" Target="https://yandex.ru/maps/-/CCUyINegWA" TargetMode="External"/><Relationship Id="rId15" Type="http://schemas.openxmlformats.org/officeDocument/2006/relationships/hyperlink" Target="https://sbermarket.ru/products/161209-kislomolochnyy-napitok-imunele-chernika-1-2-neo-100-g-rossiya" TargetMode="External"/><Relationship Id="rId10" Type="http://schemas.openxmlformats.org/officeDocument/2006/relationships/hyperlink" Target="https://bitza-sport.ru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QNo4ph6iec39dQ" TargetMode="External"/><Relationship Id="rId14" Type="http://schemas.openxmlformats.org/officeDocument/2006/relationships/hyperlink" Target="https://photos.app.goo.gl/8MQ9FL6A5b3TYnq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Pokrovsky Ivan</dc:creator>
  <cp:keywords/>
  <dc:description/>
  <cp:lastModifiedBy>Pokrovsky Ivan</cp:lastModifiedBy>
  <cp:revision>45</cp:revision>
  <dcterms:created xsi:type="dcterms:W3CDTF">2022-02-13T10:17:00Z</dcterms:created>
  <dcterms:modified xsi:type="dcterms:W3CDTF">2022-02-18T09:26:00Z</dcterms:modified>
</cp:coreProperties>
</file>